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75C37" w14:textId="77777777" w:rsidR="00006EAB" w:rsidRPr="00B01C86" w:rsidRDefault="00006EAB" w:rsidP="0004313D">
      <w:pPr>
        <w:jc w:val="center"/>
        <w:rPr>
          <w:sz w:val="40"/>
          <w:szCs w:val="40"/>
        </w:rPr>
      </w:pPr>
      <w:bookmarkStart w:id="0" w:name="_GoBack"/>
      <w:bookmarkEnd w:id="0"/>
      <w:r w:rsidRPr="00B01C86">
        <w:rPr>
          <w:sz w:val="40"/>
          <w:szCs w:val="40"/>
        </w:rPr>
        <w:t>Affinity Costume Notes:</w:t>
      </w:r>
    </w:p>
    <w:p w14:paraId="46495C68" w14:textId="77777777" w:rsidR="00006EAB" w:rsidRPr="00B01C86" w:rsidRDefault="00006EAB" w:rsidP="00006EAB">
      <w:pPr>
        <w:jc w:val="center"/>
        <w:rPr>
          <w:sz w:val="32"/>
          <w:szCs w:val="32"/>
        </w:rPr>
      </w:pPr>
      <w:r>
        <w:rPr>
          <w:sz w:val="32"/>
          <w:szCs w:val="32"/>
        </w:rPr>
        <w:t xml:space="preserve">Jazz Group  - Play that funky Music </w:t>
      </w:r>
    </w:p>
    <w:p w14:paraId="076AE4FD" w14:textId="77777777" w:rsidR="00006EAB" w:rsidRDefault="00006EAB" w:rsidP="00006EAB"/>
    <w:p w14:paraId="2ADF8445" w14:textId="77777777" w:rsidR="00006EAB" w:rsidRDefault="00006EAB" w:rsidP="00006EAB"/>
    <w:p w14:paraId="0B27E70E" w14:textId="55B1AD3A" w:rsidR="00006EAB" w:rsidRPr="0004313D" w:rsidRDefault="00006EAB" w:rsidP="00006EAB">
      <w:pPr>
        <w:rPr>
          <w:b/>
        </w:rPr>
      </w:pPr>
      <w:r w:rsidRPr="00006EAB">
        <w:rPr>
          <w:b/>
        </w:rPr>
        <w:t>Costume:</w:t>
      </w:r>
    </w:p>
    <w:p w14:paraId="14D7BDA2" w14:textId="77777777" w:rsidR="00006EAB" w:rsidRDefault="00006EAB" w:rsidP="00006EAB">
      <w:r>
        <w:t>-Leotard with attached skirt</w:t>
      </w:r>
    </w:p>
    <w:p w14:paraId="3392B683" w14:textId="77777777" w:rsidR="00006EAB" w:rsidRDefault="00006EAB" w:rsidP="00006EAB">
      <w:r>
        <w:t>- Jacket</w:t>
      </w:r>
      <w:r>
        <w:tab/>
      </w:r>
      <w:r>
        <w:tab/>
        <w:t xml:space="preserve"> </w:t>
      </w:r>
    </w:p>
    <w:p w14:paraId="1E707E15" w14:textId="77777777" w:rsidR="00006EAB" w:rsidRDefault="00006EAB" w:rsidP="00006EAB">
      <w:r>
        <w:t xml:space="preserve">- Hair </w:t>
      </w:r>
      <w:proofErr w:type="spellStart"/>
      <w:r>
        <w:t>Scrunchy</w:t>
      </w:r>
      <w:proofErr w:type="spellEnd"/>
    </w:p>
    <w:p w14:paraId="5CA1B1D6" w14:textId="77777777" w:rsidR="00006EAB" w:rsidRDefault="00006EAB" w:rsidP="00006EAB">
      <w:r>
        <w:t>- ‘Fiesta’ Tan Dance stockings</w:t>
      </w:r>
      <w:r w:rsidR="007B688C">
        <w:t xml:space="preserve"> – Footed </w:t>
      </w:r>
    </w:p>
    <w:p w14:paraId="42304026" w14:textId="77777777" w:rsidR="00006EAB" w:rsidRDefault="00006EAB" w:rsidP="00006EAB">
      <w:r>
        <w:t xml:space="preserve">-Tan Jazz shoes             </w:t>
      </w:r>
      <w:r>
        <w:tab/>
      </w:r>
      <w:r>
        <w:tab/>
        <w:t>** Please note the difference between jazz shoes and ballet shoes</w:t>
      </w:r>
    </w:p>
    <w:p w14:paraId="5019D0BD" w14:textId="77777777" w:rsidR="00006EAB" w:rsidRDefault="00006EAB" w:rsidP="00006EAB"/>
    <w:p w14:paraId="0969C1D3" w14:textId="77777777" w:rsidR="00006EAB" w:rsidRDefault="00006EAB" w:rsidP="00006EAB">
      <w:r w:rsidRPr="00006EAB">
        <w:rPr>
          <w:b/>
        </w:rPr>
        <w:t>Hair</w:t>
      </w:r>
      <w:r>
        <w:rPr>
          <w:b/>
        </w:rPr>
        <w:t xml:space="preserve"> &amp; Make up:</w:t>
      </w:r>
    </w:p>
    <w:p w14:paraId="393D62FE" w14:textId="77777777" w:rsidR="00006EAB" w:rsidRDefault="00006EAB" w:rsidP="00006EAB">
      <w:r>
        <w:t xml:space="preserve">High pony tail with curls, No Part. </w:t>
      </w:r>
    </w:p>
    <w:p w14:paraId="6E0A1CDD" w14:textId="47337C88" w:rsidR="00006EAB" w:rsidRDefault="00006EAB" w:rsidP="00006EAB">
      <w:r>
        <w:t>Make up as standard.  – Eye lashes preferred.</w:t>
      </w:r>
    </w:p>
    <w:p w14:paraId="1D3D59FB" w14:textId="77777777" w:rsidR="0004313D" w:rsidRDefault="0004313D" w:rsidP="00006EAB"/>
    <w:p w14:paraId="1092217F" w14:textId="0F782462" w:rsidR="00006EAB" w:rsidRPr="0004313D" w:rsidRDefault="00006EAB" w:rsidP="00006EAB">
      <w:pPr>
        <w:rPr>
          <w:b/>
        </w:rPr>
      </w:pPr>
      <w:r w:rsidRPr="00006EAB">
        <w:rPr>
          <w:b/>
        </w:rPr>
        <w:t xml:space="preserve">Notes: </w:t>
      </w:r>
    </w:p>
    <w:p w14:paraId="511BC6C6" w14:textId="48D60C05" w:rsidR="00006EAB" w:rsidRDefault="00E83107" w:rsidP="00006EAB">
      <w:r>
        <w:t xml:space="preserve">Hair Bow to sit up tall not flat. </w:t>
      </w:r>
    </w:p>
    <w:p w14:paraId="08B0B4FE" w14:textId="77777777" w:rsidR="00006EAB" w:rsidRDefault="00006EAB" w:rsidP="00006EAB"/>
    <w:p w14:paraId="7E1C329C" w14:textId="61991561" w:rsidR="00006EAB" w:rsidRPr="00006EAB" w:rsidRDefault="00006EAB" w:rsidP="00006EAB">
      <w:pPr>
        <w:rPr>
          <w:b/>
        </w:rPr>
      </w:pPr>
      <w:r w:rsidRPr="00006EAB">
        <w:rPr>
          <w:b/>
        </w:rPr>
        <w:t>Performance Date &amp; session time:</w:t>
      </w:r>
      <w:r w:rsidR="00E83107">
        <w:rPr>
          <w:b/>
        </w:rPr>
        <w:t xml:space="preserve"> Wednesday 12</w:t>
      </w:r>
      <w:r w:rsidR="00E83107" w:rsidRPr="00E83107">
        <w:rPr>
          <w:b/>
          <w:vertAlign w:val="superscript"/>
        </w:rPr>
        <w:t>th</w:t>
      </w:r>
      <w:r w:rsidR="00E83107">
        <w:rPr>
          <w:b/>
        </w:rPr>
        <w:t xml:space="preserve"> July</w:t>
      </w:r>
    </w:p>
    <w:p w14:paraId="1ACE8FAC" w14:textId="77777777" w:rsidR="00006EAB" w:rsidRPr="00006EAB" w:rsidRDefault="00006EAB" w:rsidP="00006EAB">
      <w:pPr>
        <w:rPr>
          <w:b/>
        </w:rPr>
      </w:pPr>
      <w:r w:rsidRPr="00006EAB">
        <w:rPr>
          <w:b/>
        </w:rPr>
        <w:t>Estimated Performance time:</w:t>
      </w:r>
      <w:r w:rsidR="004A24A5">
        <w:rPr>
          <w:b/>
        </w:rPr>
        <w:t xml:space="preserve"> 10.15</w:t>
      </w:r>
    </w:p>
    <w:p w14:paraId="016A7CD9" w14:textId="77777777" w:rsidR="00006EAB" w:rsidRPr="00006EAB" w:rsidRDefault="00006EAB" w:rsidP="00006EAB">
      <w:pPr>
        <w:rPr>
          <w:b/>
        </w:rPr>
      </w:pPr>
      <w:r w:rsidRPr="00006EAB">
        <w:rPr>
          <w:b/>
        </w:rPr>
        <w:t xml:space="preserve">Arrival Time: </w:t>
      </w:r>
      <w:r w:rsidR="004A24A5">
        <w:rPr>
          <w:b/>
        </w:rPr>
        <w:t>9.15</w:t>
      </w:r>
    </w:p>
    <w:p w14:paraId="6D444F9F" w14:textId="77777777" w:rsidR="00006EAB" w:rsidRDefault="00006EAB" w:rsidP="00006EAB"/>
    <w:p w14:paraId="1C4F6902" w14:textId="77777777" w:rsidR="0004313D" w:rsidRDefault="0004313D" w:rsidP="00006EAB"/>
    <w:p w14:paraId="2D7C2A86" w14:textId="77777777" w:rsidR="0004313D" w:rsidRDefault="0004313D" w:rsidP="00006EAB"/>
    <w:p w14:paraId="227892DE" w14:textId="77777777" w:rsidR="0004313D" w:rsidRPr="00B01C86" w:rsidRDefault="0004313D" w:rsidP="0004313D">
      <w:pPr>
        <w:jc w:val="center"/>
        <w:rPr>
          <w:sz w:val="40"/>
          <w:szCs w:val="40"/>
        </w:rPr>
      </w:pPr>
      <w:r w:rsidRPr="00B01C86">
        <w:rPr>
          <w:sz w:val="40"/>
          <w:szCs w:val="40"/>
        </w:rPr>
        <w:t>Affinity Costume Notes:</w:t>
      </w:r>
    </w:p>
    <w:p w14:paraId="06A70A25" w14:textId="77777777" w:rsidR="0004313D" w:rsidRPr="00B01C86" w:rsidRDefault="0004313D" w:rsidP="0004313D">
      <w:pPr>
        <w:jc w:val="center"/>
        <w:rPr>
          <w:sz w:val="32"/>
          <w:szCs w:val="32"/>
        </w:rPr>
      </w:pPr>
      <w:r w:rsidRPr="00B01C86">
        <w:rPr>
          <w:sz w:val="32"/>
          <w:szCs w:val="32"/>
        </w:rPr>
        <w:t>Song &amp; Dance Group – Rock around the clock</w:t>
      </w:r>
    </w:p>
    <w:p w14:paraId="513CE975" w14:textId="77777777" w:rsidR="0004313D" w:rsidRDefault="0004313D" w:rsidP="0004313D"/>
    <w:p w14:paraId="28D51A4D" w14:textId="77777777" w:rsidR="0004313D" w:rsidRDefault="0004313D" w:rsidP="0004313D"/>
    <w:p w14:paraId="125ECBED" w14:textId="77777777" w:rsidR="0004313D" w:rsidRPr="00006EAB" w:rsidRDefault="0004313D" w:rsidP="0004313D">
      <w:pPr>
        <w:rPr>
          <w:b/>
        </w:rPr>
      </w:pPr>
      <w:r w:rsidRPr="00006EAB">
        <w:rPr>
          <w:b/>
        </w:rPr>
        <w:t>Costume:</w:t>
      </w:r>
    </w:p>
    <w:p w14:paraId="59C1EF4E" w14:textId="77777777" w:rsidR="0004313D" w:rsidRDefault="0004313D" w:rsidP="0004313D"/>
    <w:p w14:paraId="0006639F" w14:textId="77777777" w:rsidR="0004313D" w:rsidRDefault="0004313D" w:rsidP="0004313D">
      <w:r>
        <w:t xml:space="preserve">-Dress </w:t>
      </w:r>
      <w:r>
        <w:tab/>
      </w:r>
      <w:r>
        <w:tab/>
      </w:r>
      <w:r>
        <w:tab/>
        <w:t xml:space="preserve">**Undo bow and clip at back before trying to pull up. </w:t>
      </w:r>
    </w:p>
    <w:p w14:paraId="10288DE7" w14:textId="77777777" w:rsidR="0004313D" w:rsidRDefault="0004313D" w:rsidP="0004313D">
      <w:r>
        <w:t>-Hair Bow</w:t>
      </w:r>
    </w:p>
    <w:p w14:paraId="7ED880CD" w14:textId="77777777" w:rsidR="0004313D" w:rsidRDefault="0004313D" w:rsidP="0004313D">
      <w:r>
        <w:t>-Gloves</w:t>
      </w:r>
    </w:p>
    <w:p w14:paraId="52D23492" w14:textId="77777777" w:rsidR="0004313D" w:rsidRDefault="0004313D" w:rsidP="0004313D">
      <w:proofErr w:type="gramStart"/>
      <w:r>
        <w:t>-‘</w:t>
      </w:r>
      <w:proofErr w:type="gramEnd"/>
      <w:r>
        <w:t>Fiesta’ Tan Dance stockings – Footed</w:t>
      </w:r>
    </w:p>
    <w:p w14:paraId="6537B5A8" w14:textId="77777777" w:rsidR="0004313D" w:rsidRDefault="0004313D" w:rsidP="0004313D">
      <w:r>
        <w:t>-Tan Tap shoes</w:t>
      </w:r>
    </w:p>
    <w:p w14:paraId="4149274C" w14:textId="77777777" w:rsidR="0004313D" w:rsidRDefault="0004313D" w:rsidP="0004313D"/>
    <w:p w14:paraId="2E755BA3" w14:textId="77777777" w:rsidR="0004313D" w:rsidRDefault="0004313D" w:rsidP="0004313D">
      <w:r w:rsidRPr="00006EAB">
        <w:rPr>
          <w:b/>
        </w:rPr>
        <w:t>Hair</w:t>
      </w:r>
      <w:r>
        <w:rPr>
          <w:b/>
        </w:rPr>
        <w:t xml:space="preserve"> &amp; Make up:</w:t>
      </w:r>
    </w:p>
    <w:p w14:paraId="67494B90" w14:textId="77777777" w:rsidR="0004313D" w:rsidRDefault="0004313D" w:rsidP="0004313D">
      <w:r>
        <w:t xml:space="preserve">High Straight ponytail, No Part. Bow to sit firmly against pony. </w:t>
      </w:r>
    </w:p>
    <w:p w14:paraId="01E4BADE" w14:textId="77777777" w:rsidR="0004313D" w:rsidRDefault="0004313D" w:rsidP="0004313D">
      <w:r>
        <w:t xml:space="preserve">Make up as standard – Eye lashes Preferred. </w:t>
      </w:r>
    </w:p>
    <w:p w14:paraId="6DA4FD7C" w14:textId="77777777" w:rsidR="0004313D" w:rsidRDefault="0004313D" w:rsidP="0004313D"/>
    <w:p w14:paraId="6D9D8178" w14:textId="77777777" w:rsidR="0004313D" w:rsidRPr="00006EAB" w:rsidRDefault="0004313D" w:rsidP="0004313D">
      <w:pPr>
        <w:rPr>
          <w:b/>
        </w:rPr>
      </w:pPr>
      <w:r w:rsidRPr="00006EAB">
        <w:rPr>
          <w:b/>
        </w:rPr>
        <w:t xml:space="preserve">Notes: </w:t>
      </w:r>
    </w:p>
    <w:p w14:paraId="4E7CC983" w14:textId="77777777" w:rsidR="0004313D" w:rsidRDefault="0004313D" w:rsidP="0004313D">
      <w:r>
        <w:t xml:space="preserve">Clear elastics are need to pull gloves up - - New gloves are on the way. Please pack existing pair. </w:t>
      </w:r>
    </w:p>
    <w:p w14:paraId="4A1C123F" w14:textId="77777777" w:rsidR="0004313D" w:rsidRDefault="0004313D" w:rsidP="0004313D"/>
    <w:p w14:paraId="31F4E044" w14:textId="77777777" w:rsidR="0004313D" w:rsidRPr="00006EAB" w:rsidRDefault="0004313D" w:rsidP="0004313D">
      <w:pPr>
        <w:rPr>
          <w:b/>
        </w:rPr>
      </w:pPr>
      <w:r w:rsidRPr="00006EAB">
        <w:rPr>
          <w:b/>
        </w:rPr>
        <w:t>Performance Date &amp; session time:</w:t>
      </w:r>
      <w:r>
        <w:rPr>
          <w:b/>
        </w:rPr>
        <w:t xml:space="preserve"> Thursday 13</w:t>
      </w:r>
      <w:r w:rsidRPr="00E83107">
        <w:rPr>
          <w:b/>
          <w:vertAlign w:val="superscript"/>
        </w:rPr>
        <w:t>th</w:t>
      </w:r>
      <w:r>
        <w:rPr>
          <w:b/>
        </w:rPr>
        <w:t xml:space="preserve"> July </w:t>
      </w:r>
    </w:p>
    <w:p w14:paraId="1A4C6154" w14:textId="77777777" w:rsidR="0004313D" w:rsidRPr="00006EAB" w:rsidRDefault="0004313D" w:rsidP="0004313D">
      <w:pPr>
        <w:rPr>
          <w:b/>
        </w:rPr>
      </w:pPr>
      <w:r w:rsidRPr="00006EAB">
        <w:rPr>
          <w:b/>
        </w:rPr>
        <w:t>Estimated Performance time:</w:t>
      </w:r>
      <w:r>
        <w:rPr>
          <w:b/>
        </w:rPr>
        <w:t>4pm</w:t>
      </w:r>
    </w:p>
    <w:p w14:paraId="7F3E9812" w14:textId="77777777" w:rsidR="0004313D" w:rsidRPr="00006EAB" w:rsidRDefault="0004313D" w:rsidP="0004313D">
      <w:pPr>
        <w:rPr>
          <w:b/>
        </w:rPr>
      </w:pPr>
      <w:r w:rsidRPr="00006EAB">
        <w:rPr>
          <w:b/>
        </w:rPr>
        <w:t xml:space="preserve">Arrival Time: </w:t>
      </w:r>
      <w:r>
        <w:rPr>
          <w:b/>
        </w:rPr>
        <w:t>3pm</w:t>
      </w:r>
    </w:p>
    <w:p w14:paraId="1F5CF276" w14:textId="77777777" w:rsidR="0004313D" w:rsidRDefault="0004313D" w:rsidP="0004313D"/>
    <w:p w14:paraId="4BCE5F86" w14:textId="77777777" w:rsidR="0004313D" w:rsidRPr="00006EAB" w:rsidRDefault="0004313D" w:rsidP="0004313D">
      <w:pPr>
        <w:rPr>
          <w:i/>
          <w:sz w:val="20"/>
          <w:szCs w:val="20"/>
        </w:rPr>
      </w:pPr>
      <w:r w:rsidRPr="00006EAB">
        <w:rPr>
          <w:i/>
          <w:sz w:val="20"/>
          <w:szCs w:val="20"/>
        </w:rPr>
        <w:t>Please note: Dancers should arrive</w:t>
      </w:r>
      <w:r>
        <w:rPr>
          <w:i/>
          <w:sz w:val="20"/>
          <w:szCs w:val="20"/>
        </w:rPr>
        <w:t xml:space="preserve"> </w:t>
      </w:r>
      <w:proofErr w:type="gramStart"/>
      <w:r>
        <w:rPr>
          <w:i/>
          <w:sz w:val="20"/>
          <w:szCs w:val="20"/>
        </w:rPr>
        <w:t>at  3</w:t>
      </w:r>
      <w:proofErr w:type="gramEnd"/>
      <w:r>
        <w:rPr>
          <w:i/>
          <w:sz w:val="20"/>
          <w:szCs w:val="20"/>
        </w:rPr>
        <w:t>pm</w:t>
      </w:r>
      <w:r w:rsidRPr="00006EAB">
        <w:rPr>
          <w:i/>
          <w:sz w:val="20"/>
          <w:szCs w:val="20"/>
        </w:rPr>
        <w:t xml:space="preserve"> with their hair and makeup complete.  All your dancer should need to do once at the DEC is step into their costume.  On the day the dressing room will likely be very full so once your dancer is dressed you will be asked to step </w:t>
      </w:r>
      <w:proofErr w:type="gramStart"/>
      <w:r w:rsidRPr="00006EAB">
        <w:rPr>
          <w:i/>
          <w:sz w:val="20"/>
          <w:szCs w:val="20"/>
        </w:rPr>
        <w:t>away.(</w:t>
      </w:r>
      <w:proofErr w:type="gramEnd"/>
      <w:r w:rsidRPr="00006EAB">
        <w:rPr>
          <w:i/>
          <w:sz w:val="20"/>
          <w:szCs w:val="20"/>
        </w:rPr>
        <w:t xml:space="preserve"> Go get a coffee and relax,  We’ve got this covered </w:t>
      </w:r>
      <w:r w:rsidRPr="00006EAB">
        <w:rPr>
          <w:i/>
          <w:sz w:val="20"/>
          <w:szCs w:val="20"/>
        </w:rPr>
        <w:sym w:font="Wingdings" w:char="F04A"/>
      </w:r>
      <w:r w:rsidRPr="00006EAB">
        <w:rPr>
          <w:i/>
          <w:sz w:val="20"/>
          <w:szCs w:val="20"/>
        </w:rPr>
        <w:t xml:space="preserve"> )</w:t>
      </w:r>
    </w:p>
    <w:p w14:paraId="5FF4F1AE" w14:textId="77777777" w:rsidR="00006EAB" w:rsidRDefault="00006EAB"/>
    <w:sectPr w:rsidR="00006EAB" w:rsidSect="00006EAB">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C86"/>
    <w:rsid w:val="00006EAB"/>
    <w:rsid w:val="0004313D"/>
    <w:rsid w:val="00115A6F"/>
    <w:rsid w:val="001953EA"/>
    <w:rsid w:val="00305932"/>
    <w:rsid w:val="004A24A5"/>
    <w:rsid w:val="007B688C"/>
    <w:rsid w:val="00B01C86"/>
    <w:rsid w:val="00E83107"/>
    <w:rsid w:val="00E868B8"/>
    <w:rsid w:val="00EA70E7"/>
  </w:rsids>
  <m:mathPr>
    <m:mathFont m:val="Cambria Math"/>
    <m:brkBin m:val="before"/>
    <m:brkBinSub m:val="--"/>
    <m:smallFrac m:val="0"/>
    <m:dispDef/>
    <m:lMargin m:val="0"/>
    <m:rMargin m:val="0"/>
    <m:defJc m:val="centerGroup"/>
    <m:wrapIndent m:val="1440"/>
    <m:intLim m:val="subSup"/>
    <m:naryLim m:val="undOvr"/>
  </m:mathPr>
  <w:themeFontLang w:val="en-AU"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DFA64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210</Words>
  <Characters>1202</Characters>
  <Application>Microsoft Macintosh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John Paul II</Company>
  <LinksUpToDate>false</LinksUpToDate>
  <CharactersWithSpaces>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Bronte Moore</dc:creator>
  <cp:keywords/>
  <dc:description/>
  <cp:lastModifiedBy>Bronte Moore</cp:lastModifiedBy>
  <cp:revision>1</cp:revision>
  <cp:lastPrinted>2017-06-30T22:55:00Z</cp:lastPrinted>
  <dcterms:created xsi:type="dcterms:W3CDTF">2017-06-19T02:30:00Z</dcterms:created>
  <dcterms:modified xsi:type="dcterms:W3CDTF">2017-07-04T22:56:00Z</dcterms:modified>
</cp:coreProperties>
</file>