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817CD" w14:textId="77777777" w:rsidR="00F31BBC" w:rsidRPr="00813F3B" w:rsidRDefault="00813F3B" w:rsidP="00813F3B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HOBART EISTEDDFOD </w:t>
      </w:r>
      <w:r w:rsidR="00157779" w:rsidRPr="00813F3B">
        <w:rPr>
          <w:sz w:val="48"/>
          <w:szCs w:val="48"/>
        </w:rPr>
        <w:t>COSTUME NOTICE</w:t>
      </w:r>
    </w:p>
    <w:p w14:paraId="0F15ED17" w14:textId="12933A8F" w:rsidR="00157779" w:rsidRDefault="00DC1BE4" w:rsidP="008219E4">
      <w:pPr>
        <w:jc w:val="center"/>
        <w:rPr>
          <w:sz w:val="48"/>
          <w:szCs w:val="48"/>
        </w:rPr>
      </w:pPr>
      <w:r>
        <w:rPr>
          <w:sz w:val="48"/>
          <w:szCs w:val="48"/>
        </w:rPr>
        <w:t>ECLIPSE</w:t>
      </w:r>
      <w:r w:rsidR="00382A76">
        <w:rPr>
          <w:sz w:val="48"/>
          <w:szCs w:val="48"/>
        </w:rPr>
        <w:t xml:space="preserve">  – </w:t>
      </w:r>
      <w:r>
        <w:rPr>
          <w:sz w:val="48"/>
          <w:szCs w:val="48"/>
        </w:rPr>
        <w:t>11</w:t>
      </w:r>
      <w:r w:rsidR="008D695B">
        <w:rPr>
          <w:sz w:val="48"/>
          <w:szCs w:val="48"/>
        </w:rPr>
        <w:t xml:space="preserve"> &amp; Under </w:t>
      </w:r>
    </w:p>
    <w:p w14:paraId="0FE32BCC" w14:textId="1913E81C" w:rsidR="000A349F" w:rsidRPr="00C93FD1" w:rsidRDefault="000A349F" w:rsidP="008219E4">
      <w:pPr>
        <w:jc w:val="center"/>
        <w:rPr>
          <w:b/>
          <w:i/>
          <w:sz w:val="48"/>
          <w:szCs w:val="48"/>
          <w:u w:val="single"/>
        </w:rPr>
      </w:pPr>
      <w:r w:rsidRPr="00C93FD1">
        <w:rPr>
          <w:b/>
          <w:i/>
          <w:sz w:val="48"/>
          <w:szCs w:val="48"/>
          <w:highlight w:val="lightGray"/>
          <w:u w:val="single"/>
        </w:rPr>
        <w:t>***correct notes***</w:t>
      </w:r>
    </w:p>
    <w:p w14:paraId="737D9441" w14:textId="77777777" w:rsidR="005476B5" w:rsidRPr="00401188" w:rsidRDefault="005476B5" w:rsidP="008219E4">
      <w:pPr>
        <w:jc w:val="center"/>
      </w:pPr>
    </w:p>
    <w:p w14:paraId="5735481F" w14:textId="51B14136" w:rsidR="00157779" w:rsidRPr="00D71B9F" w:rsidRDefault="00157779" w:rsidP="00D71B9F">
      <w:pPr>
        <w:shd w:val="clear" w:color="auto" w:fill="8C8C8C"/>
        <w:rPr>
          <w:b/>
          <w:color w:val="FFFFFF" w:themeColor="background1"/>
        </w:rPr>
      </w:pPr>
      <w:r w:rsidRPr="00D71B9F">
        <w:rPr>
          <w:b/>
          <w:color w:val="FFFFFF" w:themeColor="background1"/>
        </w:rPr>
        <w:t>JAZZ</w:t>
      </w:r>
      <w:r w:rsidR="000D6073">
        <w:rPr>
          <w:b/>
          <w:color w:val="FFFFFF" w:themeColor="background1"/>
        </w:rPr>
        <w:t xml:space="preserve"> – </w:t>
      </w:r>
      <w:r w:rsidR="00DC1BE4">
        <w:rPr>
          <w:b/>
          <w:color w:val="FFFFFF" w:themeColor="background1"/>
        </w:rPr>
        <w:t>Sunday 9</w:t>
      </w:r>
      <w:r w:rsidR="00DC1BE4" w:rsidRPr="00DC1BE4">
        <w:rPr>
          <w:b/>
          <w:color w:val="FFFFFF" w:themeColor="background1"/>
          <w:vertAlign w:val="superscript"/>
        </w:rPr>
        <w:t>th</w:t>
      </w:r>
      <w:r w:rsidR="00DC1BE4">
        <w:rPr>
          <w:b/>
          <w:color w:val="FFFFFF" w:themeColor="background1"/>
        </w:rPr>
        <w:t xml:space="preserve"> July </w:t>
      </w:r>
      <w:r w:rsidR="00116ED1">
        <w:rPr>
          <w:b/>
          <w:color w:val="FFFFFF" w:themeColor="background1"/>
        </w:rPr>
        <w:t>approx.  3:30pm (time required 2</w:t>
      </w:r>
      <w:bookmarkStart w:id="0" w:name="_GoBack"/>
      <w:bookmarkEnd w:id="0"/>
      <w:r w:rsidR="00DC1BE4">
        <w:rPr>
          <w:b/>
          <w:color w:val="FFFFFF" w:themeColor="background1"/>
        </w:rPr>
        <w:t>:30pm)</w:t>
      </w:r>
    </w:p>
    <w:p w14:paraId="257054F3" w14:textId="77777777" w:rsidR="00AE2821" w:rsidRPr="00AE2821" w:rsidRDefault="00AE2821" w:rsidP="00AE2821">
      <w:pPr>
        <w:rPr>
          <w:sz w:val="20"/>
          <w:szCs w:val="20"/>
        </w:rPr>
      </w:pPr>
    </w:p>
    <w:p w14:paraId="0320C21C" w14:textId="110DF05B" w:rsidR="00AE2821" w:rsidRDefault="00DC1BE4" w:rsidP="00D71B9F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Leotard</w:t>
      </w:r>
      <w:r w:rsidR="00D80A7E">
        <w:rPr>
          <w:sz w:val="20"/>
          <w:szCs w:val="20"/>
        </w:rPr>
        <w:t xml:space="preserve"> </w:t>
      </w:r>
    </w:p>
    <w:p w14:paraId="357A7164" w14:textId="603DBFE2" w:rsidR="00D80A7E" w:rsidRDefault="00D80A7E" w:rsidP="00D80A7E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Cut sleeves shorter so they sit at wrist length</w:t>
      </w:r>
    </w:p>
    <w:p w14:paraId="12D6F575" w14:textId="68567435" w:rsidR="00D80A7E" w:rsidRDefault="00D80A7E" w:rsidP="00D80A7E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Sleeves are very tight on most girls.  This is unfortunately lack of stretch in the material.</w:t>
      </w:r>
    </w:p>
    <w:p w14:paraId="57B50EF0" w14:textId="1B4A021F" w:rsidR="00D80A7E" w:rsidRDefault="00D80A7E" w:rsidP="00D80A7E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Hot fix jewells to be added to leotard</w:t>
      </w:r>
      <w:r w:rsidR="00620398">
        <w:rPr>
          <w:sz w:val="20"/>
          <w:szCs w:val="20"/>
        </w:rPr>
        <w:t xml:space="preserve"> (I will post an example and instructions)</w:t>
      </w:r>
    </w:p>
    <w:p w14:paraId="2E6A47BE" w14:textId="1EC35D74" w:rsidR="00D80A7E" w:rsidRPr="00D80A7E" w:rsidRDefault="00D80A7E" w:rsidP="00D80A7E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Pin required on the day to reinforce clip at back of neck</w:t>
      </w:r>
    </w:p>
    <w:p w14:paraId="3EFEDE1C" w14:textId="1EC270E6" w:rsidR="009F1D7E" w:rsidRDefault="009F1D7E" w:rsidP="00D71B9F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</w:t>
      </w:r>
      <w:r w:rsidR="00401188">
        <w:rPr>
          <w:sz w:val="20"/>
          <w:szCs w:val="20"/>
        </w:rPr>
        <w:t>o visible underwear please.  G.s</w:t>
      </w:r>
      <w:r>
        <w:rPr>
          <w:sz w:val="20"/>
          <w:szCs w:val="20"/>
        </w:rPr>
        <w:t xml:space="preserve">tring or none is preferable </w:t>
      </w:r>
    </w:p>
    <w:p w14:paraId="62084BD2" w14:textId="2BC7E35E" w:rsidR="00D71B9F" w:rsidRPr="005476B5" w:rsidRDefault="00D80A7E" w:rsidP="00D71B9F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Tan Fiesta dance stockings</w:t>
      </w:r>
    </w:p>
    <w:p w14:paraId="735193BF" w14:textId="77777777" w:rsidR="00D71B9F" w:rsidRPr="005476B5" w:rsidRDefault="00D71B9F" w:rsidP="00D71B9F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5476B5">
        <w:rPr>
          <w:sz w:val="20"/>
          <w:szCs w:val="20"/>
        </w:rPr>
        <w:t>Camel (clean) jazz shoes</w:t>
      </w:r>
    </w:p>
    <w:p w14:paraId="1B9E0C23" w14:textId="0AFBFA5F" w:rsidR="00D71B9F" w:rsidRDefault="00D71B9F" w:rsidP="00D71B9F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5476B5">
        <w:rPr>
          <w:sz w:val="20"/>
          <w:szCs w:val="20"/>
        </w:rPr>
        <w:t xml:space="preserve">HAIR </w:t>
      </w:r>
      <w:r w:rsidR="00D16C94">
        <w:rPr>
          <w:sz w:val="20"/>
          <w:szCs w:val="20"/>
        </w:rPr>
        <w:t>–</w:t>
      </w:r>
      <w:r w:rsidR="00401188">
        <w:rPr>
          <w:sz w:val="20"/>
          <w:szCs w:val="20"/>
        </w:rPr>
        <w:t xml:space="preserve"> high straight ponytail clip secured using pins</w:t>
      </w:r>
    </w:p>
    <w:p w14:paraId="19445709" w14:textId="77777777" w:rsidR="00157779" w:rsidRDefault="00157779" w:rsidP="00991A4C"/>
    <w:p w14:paraId="6DCBB036" w14:textId="309CF13D" w:rsidR="00157779" w:rsidRPr="005476B5" w:rsidRDefault="00D71B9F" w:rsidP="00FF23DF">
      <w:pPr>
        <w:shd w:val="clear" w:color="auto" w:fill="8C8C8C"/>
        <w:rPr>
          <w:b/>
          <w:color w:val="FFFFFF" w:themeColor="background1"/>
        </w:rPr>
      </w:pPr>
      <w:r w:rsidRPr="005476B5">
        <w:rPr>
          <w:b/>
          <w:color w:val="FFFFFF" w:themeColor="background1"/>
        </w:rPr>
        <w:t>SONG &amp; DANCE</w:t>
      </w:r>
      <w:r w:rsidR="000D6073" w:rsidRPr="005476B5">
        <w:rPr>
          <w:b/>
          <w:color w:val="FFFFFF" w:themeColor="background1"/>
        </w:rPr>
        <w:t xml:space="preserve"> –</w:t>
      </w:r>
      <w:r w:rsidR="009F1D7E">
        <w:rPr>
          <w:b/>
          <w:color w:val="FFFFFF" w:themeColor="background1"/>
        </w:rPr>
        <w:t xml:space="preserve"> Monday 10</w:t>
      </w:r>
      <w:r w:rsidR="009F1D7E" w:rsidRPr="009F1D7E">
        <w:rPr>
          <w:b/>
          <w:color w:val="FFFFFF" w:themeColor="background1"/>
          <w:vertAlign w:val="superscript"/>
        </w:rPr>
        <w:t>th</w:t>
      </w:r>
      <w:r w:rsidR="009F1D7E">
        <w:rPr>
          <w:b/>
          <w:color w:val="FFFFFF" w:themeColor="background1"/>
        </w:rPr>
        <w:t xml:space="preserve"> July approx. 4pm (time required 3pm </w:t>
      </w:r>
      <w:r w:rsidR="00DC1BE4">
        <w:rPr>
          <w:b/>
          <w:color w:val="FFFFFF" w:themeColor="background1"/>
        </w:rPr>
        <w:t>– Zoe 1:15</w:t>
      </w:r>
      <w:r w:rsidR="009F1D7E">
        <w:rPr>
          <w:b/>
          <w:color w:val="FFFFFF" w:themeColor="background1"/>
        </w:rPr>
        <w:t>pm</w:t>
      </w:r>
      <w:r w:rsidR="00DC1BE4">
        <w:rPr>
          <w:b/>
          <w:color w:val="FFFFFF" w:themeColor="background1"/>
        </w:rPr>
        <w:t>)</w:t>
      </w:r>
    </w:p>
    <w:p w14:paraId="3A33ED72" w14:textId="77777777" w:rsidR="00D71B9F" w:rsidRDefault="00D71B9F" w:rsidP="00157779">
      <w:pPr>
        <w:rPr>
          <w:sz w:val="22"/>
          <w:szCs w:val="22"/>
        </w:rPr>
      </w:pPr>
    </w:p>
    <w:p w14:paraId="2E19EE5E" w14:textId="7448E250" w:rsidR="00AE2821" w:rsidRDefault="00B52E1E" w:rsidP="00D71B9F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Pink dress</w:t>
      </w:r>
    </w:p>
    <w:p w14:paraId="0B451525" w14:textId="4000872A" w:rsidR="00B52E1E" w:rsidRDefault="005D45CF" w:rsidP="00B52E1E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Replace pink existing strap with a 1cm beige strap as this will </w:t>
      </w:r>
      <w:r w:rsidR="00401188">
        <w:rPr>
          <w:sz w:val="20"/>
          <w:szCs w:val="20"/>
        </w:rPr>
        <w:t>be more secure</w:t>
      </w:r>
    </w:p>
    <w:p w14:paraId="384B62CF" w14:textId="42D60399" w:rsidR="009F1D7E" w:rsidRDefault="009F1D7E" w:rsidP="009F1D7E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Pin or stitch motif to costume so it sits flat</w:t>
      </w:r>
    </w:p>
    <w:p w14:paraId="7A86D2B6" w14:textId="5BAEDB00" w:rsidR="00547E9C" w:rsidRDefault="00547E9C" w:rsidP="00547E9C">
      <w:pPr>
        <w:rPr>
          <w:sz w:val="20"/>
          <w:szCs w:val="20"/>
        </w:rPr>
      </w:pPr>
      <w:r>
        <w:rPr>
          <w:sz w:val="20"/>
          <w:szCs w:val="20"/>
        </w:rPr>
        <w:t>ZOE</w:t>
      </w:r>
    </w:p>
    <w:p w14:paraId="4D94AC9D" w14:textId="23BAD639" w:rsidR="00547E9C" w:rsidRDefault="00401188" w:rsidP="00547E9C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Black leotard</w:t>
      </w:r>
    </w:p>
    <w:p w14:paraId="36F4369E" w14:textId="13DBE90A" w:rsidR="00547E9C" w:rsidRDefault="00547E9C" w:rsidP="00547E9C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Dress – elastics on end of sleeve to go over middle finger</w:t>
      </w:r>
    </w:p>
    <w:p w14:paraId="1D215C6F" w14:textId="76AC37EF" w:rsidR="00547E9C" w:rsidRDefault="00547E9C" w:rsidP="00547E9C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Black stockings</w:t>
      </w:r>
    </w:p>
    <w:p w14:paraId="7687F1A8" w14:textId="01344C48" w:rsidR="00547E9C" w:rsidRDefault="00547E9C" w:rsidP="00547E9C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Black jazz shoes</w:t>
      </w:r>
    </w:p>
    <w:p w14:paraId="7C08BF9F" w14:textId="0E17F377" w:rsidR="00547E9C" w:rsidRDefault="00547E9C" w:rsidP="00547E9C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 xml:space="preserve">Hat with elastic </w:t>
      </w:r>
    </w:p>
    <w:p w14:paraId="713C7884" w14:textId="6D2659A4" w:rsidR="00E3097B" w:rsidRPr="00E3097B" w:rsidRDefault="00E3097B" w:rsidP="00E3097B">
      <w:pPr>
        <w:pStyle w:val="ListParagraph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Zoe arrive at 1:15pm with clean bare face but with lashes on and make your way to Victoria J Make-up by required time (in the cold room)</w:t>
      </w:r>
    </w:p>
    <w:p w14:paraId="7FDB64AB" w14:textId="4E6E6F7B" w:rsidR="00547E9C" w:rsidRDefault="00547E9C" w:rsidP="00547E9C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547E9C">
        <w:rPr>
          <w:sz w:val="20"/>
          <w:szCs w:val="20"/>
        </w:rPr>
        <w:t xml:space="preserve">No visible underwear please.  G.String or none is preferable </w:t>
      </w:r>
    </w:p>
    <w:p w14:paraId="7DB78E2F" w14:textId="4566B26E" w:rsidR="00547E9C" w:rsidRPr="00547E9C" w:rsidRDefault="00547E9C" w:rsidP="00547E9C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Bandeau or bra/let may be </w:t>
      </w:r>
      <w:r w:rsidR="00401188">
        <w:rPr>
          <w:sz w:val="20"/>
          <w:szCs w:val="20"/>
        </w:rPr>
        <w:t>necessary and up to the individu</w:t>
      </w:r>
      <w:r>
        <w:rPr>
          <w:sz w:val="20"/>
          <w:szCs w:val="20"/>
        </w:rPr>
        <w:t>al</w:t>
      </w:r>
    </w:p>
    <w:p w14:paraId="6177C56B" w14:textId="4ADD7D3A" w:rsidR="00AE2821" w:rsidRDefault="00AE2821" w:rsidP="00D71B9F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Tan Fiesta dance stockings </w:t>
      </w:r>
    </w:p>
    <w:p w14:paraId="6333BD94" w14:textId="50BD2E6A" w:rsidR="00DC1BE4" w:rsidRPr="00E3097B" w:rsidRDefault="008B6525" w:rsidP="00E3097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Camel (clean) jazz shoes</w:t>
      </w:r>
    </w:p>
    <w:p w14:paraId="7BB9F8AC" w14:textId="7D87B54B" w:rsidR="00AE2821" w:rsidRDefault="00D16C94" w:rsidP="00E3097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HAIR  - </w:t>
      </w:r>
      <w:r w:rsidR="00401188">
        <w:rPr>
          <w:sz w:val="20"/>
          <w:szCs w:val="20"/>
        </w:rPr>
        <w:t xml:space="preserve">Half up, half down with curls.  Headband/tiara </w:t>
      </w:r>
      <w:r w:rsidR="00E3097B">
        <w:rPr>
          <w:sz w:val="20"/>
          <w:szCs w:val="20"/>
        </w:rPr>
        <w:t>to be tightly secured.</w:t>
      </w:r>
    </w:p>
    <w:p w14:paraId="6D010FA3" w14:textId="77777777" w:rsidR="008B6525" w:rsidRPr="00AE2821" w:rsidRDefault="008B6525" w:rsidP="00AE2821">
      <w:pPr>
        <w:rPr>
          <w:sz w:val="20"/>
          <w:szCs w:val="20"/>
        </w:rPr>
      </w:pPr>
    </w:p>
    <w:p w14:paraId="48639F7F" w14:textId="77777777" w:rsidR="00D71B9F" w:rsidRDefault="00D71B9F" w:rsidP="00157779"/>
    <w:p w14:paraId="30EAA67A" w14:textId="2AA8351D" w:rsidR="00D71B9F" w:rsidRPr="008219E4" w:rsidRDefault="00D71B9F" w:rsidP="008219E4">
      <w:pPr>
        <w:shd w:val="clear" w:color="auto" w:fill="8C8C8C"/>
        <w:rPr>
          <w:b/>
          <w:color w:val="FFFFFF" w:themeColor="background1"/>
        </w:rPr>
      </w:pPr>
      <w:r w:rsidRPr="00FF23DF">
        <w:rPr>
          <w:b/>
          <w:color w:val="FFFFFF" w:themeColor="background1"/>
        </w:rPr>
        <w:t>TAP</w:t>
      </w:r>
      <w:r w:rsidR="005476B5">
        <w:rPr>
          <w:b/>
          <w:color w:val="FFFFFF" w:themeColor="background1"/>
        </w:rPr>
        <w:t xml:space="preserve"> – </w:t>
      </w:r>
      <w:r w:rsidR="00B64CA1">
        <w:rPr>
          <w:b/>
          <w:color w:val="FFFFFF" w:themeColor="background1"/>
        </w:rPr>
        <w:t xml:space="preserve"> </w:t>
      </w:r>
      <w:r w:rsidR="0038678A">
        <w:rPr>
          <w:b/>
          <w:color w:val="FFFFFF" w:themeColor="background1"/>
        </w:rPr>
        <w:t>Tuesday 11</w:t>
      </w:r>
      <w:r w:rsidR="0038678A" w:rsidRPr="0038678A">
        <w:rPr>
          <w:b/>
          <w:color w:val="FFFFFF" w:themeColor="background1"/>
          <w:vertAlign w:val="superscript"/>
        </w:rPr>
        <w:t>th</w:t>
      </w:r>
      <w:r w:rsidR="0038678A">
        <w:rPr>
          <w:b/>
          <w:color w:val="FFFFFF" w:themeColor="background1"/>
        </w:rPr>
        <w:t xml:space="preserve"> July approx. 11:30am (time required 10:30am) </w:t>
      </w:r>
    </w:p>
    <w:p w14:paraId="350159E8" w14:textId="77777777" w:rsidR="008219E4" w:rsidRDefault="008219E4" w:rsidP="008219E4">
      <w:pPr>
        <w:pStyle w:val="ListParagraph"/>
      </w:pPr>
    </w:p>
    <w:p w14:paraId="43E9A2CB" w14:textId="66DEE424" w:rsidR="002924DF" w:rsidRDefault="001614B8" w:rsidP="001614B8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Leotard</w:t>
      </w:r>
      <w:r w:rsidR="000A349F">
        <w:rPr>
          <w:sz w:val="20"/>
          <w:szCs w:val="20"/>
        </w:rPr>
        <w:t xml:space="preserve"> (cross-over straps at back)</w:t>
      </w:r>
    </w:p>
    <w:p w14:paraId="288B40B4" w14:textId="730BD347" w:rsidR="001614B8" w:rsidRDefault="001614B8" w:rsidP="001614B8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Tan Fiesta Dance Stockings </w:t>
      </w:r>
    </w:p>
    <w:p w14:paraId="60DF56A5" w14:textId="6DB530DE" w:rsidR="001614B8" w:rsidRDefault="001614B8" w:rsidP="001614B8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Tan tap shoes</w:t>
      </w:r>
    </w:p>
    <w:p w14:paraId="446DD558" w14:textId="3AFA49B3" w:rsidR="001614B8" w:rsidRDefault="001614B8" w:rsidP="001614B8">
      <w:pPr>
        <w:pStyle w:val="ListParagraph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HAIR – Two braids right to the end with middle part</w:t>
      </w:r>
    </w:p>
    <w:p w14:paraId="7E2897A2" w14:textId="77777777" w:rsidR="001614B8" w:rsidRPr="001614B8" w:rsidRDefault="001614B8" w:rsidP="001614B8">
      <w:pPr>
        <w:rPr>
          <w:sz w:val="20"/>
          <w:szCs w:val="20"/>
        </w:rPr>
      </w:pPr>
    </w:p>
    <w:p w14:paraId="176FD6EB" w14:textId="77777777" w:rsidR="008219E4" w:rsidRDefault="008219E4" w:rsidP="00813F3B">
      <w:pPr>
        <w:jc w:val="center"/>
        <w:rPr>
          <w:b/>
          <w:sz w:val="22"/>
          <w:szCs w:val="22"/>
        </w:rPr>
      </w:pPr>
    </w:p>
    <w:p w14:paraId="71D8A6D7" w14:textId="15E8D3C5" w:rsidR="005476B5" w:rsidRDefault="00813F3B" w:rsidP="00401188">
      <w:pPr>
        <w:jc w:val="center"/>
        <w:rPr>
          <w:b/>
          <w:sz w:val="22"/>
          <w:szCs w:val="22"/>
        </w:rPr>
      </w:pPr>
      <w:r w:rsidRPr="00813F3B">
        <w:rPr>
          <w:b/>
          <w:sz w:val="22"/>
          <w:szCs w:val="22"/>
        </w:rPr>
        <w:t>MAKE-UP REQUIREMENTS AS PER ATTACHED SHEET, UNLESS SPECIFIED OTHERWISE</w:t>
      </w:r>
      <w:r w:rsidR="000D6073">
        <w:rPr>
          <w:b/>
          <w:sz w:val="22"/>
          <w:szCs w:val="22"/>
        </w:rPr>
        <w:t xml:space="preserve">.  </w:t>
      </w:r>
    </w:p>
    <w:p w14:paraId="2010DA80" w14:textId="77777777" w:rsidR="00401188" w:rsidRDefault="00401188" w:rsidP="005476B5">
      <w:pPr>
        <w:jc w:val="center"/>
        <w:rPr>
          <w:b/>
          <w:sz w:val="22"/>
          <w:szCs w:val="22"/>
        </w:rPr>
      </w:pPr>
    </w:p>
    <w:p w14:paraId="09ED7BE9" w14:textId="76B75D27" w:rsidR="005476B5" w:rsidRPr="005476B5" w:rsidRDefault="005476B5" w:rsidP="005476B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 will make myself available in the last 15 minutes of group lesson next week if any parents have costuming queries and will be happy to talk you through them. </w:t>
      </w:r>
    </w:p>
    <w:sectPr w:rsidR="005476B5" w:rsidRPr="005476B5" w:rsidSect="00813F3B">
      <w:pgSz w:w="11900" w:h="16840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93D"/>
    <w:multiLevelType w:val="hybridMultilevel"/>
    <w:tmpl w:val="84DC8F2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4E42DA"/>
    <w:multiLevelType w:val="hybridMultilevel"/>
    <w:tmpl w:val="E6BC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E373D"/>
    <w:multiLevelType w:val="hybridMultilevel"/>
    <w:tmpl w:val="B0C64B9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3E381C"/>
    <w:multiLevelType w:val="hybridMultilevel"/>
    <w:tmpl w:val="A8D8D1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F51BD"/>
    <w:multiLevelType w:val="hybridMultilevel"/>
    <w:tmpl w:val="0DCEF4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E6097"/>
    <w:multiLevelType w:val="hybridMultilevel"/>
    <w:tmpl w:val="A3462B9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6F19BA"/>
    <w:multiLevelType w:val="hybridMultilevel"/>
    <w:tmpl w:val="30B625F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B1E607E"/>
    <w:multiLevelType w:val="hybridMultilevel"/>
    <w:tmpl w:val="0D921AE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894CCC"/>
    <w:multiLevelType w:val="hybridMultilevel"/>
    <w:tmpl w:val="02608F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075E4"/>
    <w:multiLevelType w:val="hybridMultilevel"/>
    <w:tmpl w:val="1A929A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F520B"/>
    <w:multiLevelType w:val="hybridMultilevel"/>
    <w:tmpl w:val="7708F8F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F3523DE"/>
    <w:multiLevelType w:val="hybridMultilevel"/>
    <w:tmpl w:val="7A2EB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F369A1"/>
    <w:multiLevelType w:val="hybridMultilevel"/>
    <w:tmpl w:val="36B4292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07A1B62"/>
    <w:multiLevelType w:val="hybridMultilevel"/>
    <w:tmpl w:val="D960C9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707751"/>
    <w:multiLevelType w:val="hybridMultilevel"/>
    <w:tmpl w:val="767E2D6C"/>
    <w:lvl w:ilvl="0" w:tplc="0409000D">
      <w:start w:val="1"/>
      <w:numFmt w:val="bullet"/>
      <w:lvlText w:val=""/>
      <w:lvlJc w:val="left"/>
      <w:pPr>
        <w:ind w:left="14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15">
    <w:nsid w:val="5EC91DD3"/>
    <w:multiLevelType w:val="hybridMultilevel"/>
    <w:tmpl w:val="C930DC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1641544"/>
    <w:multiLevelType w:val="hybridMultilevel"/>
    <w:tmpl w:val="4C26C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F85D51"/>
    <w:multiLevelType w:val="hybridMultilevel"/>
    <w:tmpl w:val="51EC5D3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46C52A4"/>
    <w:multiLevelType w:val="hybridMultilevel"/>
    <w:tmpl w:val="4220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C00884"/>
    <w:multiLevelType w:val="hybridMultilevel"/>
    <w:tmpl w:val="A44679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8378F1"/>
    <w:multiLevelType w:val="hybridMultilevel"/>
    <w:tmpl w:val="EBF0EB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7610A"/>
    <w:multiLevelType w:val="hybridMultilevel"/>
    <w:tmpl w:val="0908F6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005C81"/>
    <w:multiLevelType w:val="hybridMultilevel"/>
    <w:tmpl w:val="F62222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B757B4"/>
    <w:multiLevelType w:val="hybridMultilevel"/>
    <w:tmpl w:val="CE4CD2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3A21EF"/>
    <w:multiLevelType w:val="hybridMultilevel"/>
    <w:tmpl w:val="19927F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"/>
  </w:num>
  <w:num w:numId="4">
    <w:abstractNumId w:val="4"/>
  </w:num>
  <w:num w:numId="5">
    <w:abstractNumId w:val="17"/>
  </w:num>
  <w:num w:numId="6">
    <w:abstractNumId w:val="8"/>
  </w:num>
  <w:num w:numId="7">
    <w:abstractNumId w:val="12"/>
  </w:num>
  <w:num w:numId="8">
    <w:abstractNumId w:val="13"/>
  </w:num>
  <w:num w:numId="9">
    <w:abstractNumId w:val="16"/>
  </w:num>
  <w:num w:numId="10">
    <w:abstractNumId w:val="0"/>
  </w:num>
  <w:num w:numId="11">
    <w:abstractNumId w:val="2"/>
  </w:num>
  <w:num w:numId="12">
    <w:abstractNumId w:val="6"/>
  </w:num>
  <w:num w:numId="13">
    <w:abstractNumId w:val="10"/>
  </w:num>
  <w:num w:numId="14">
    <w:abstractNumId w:val="22"/>
  </w:num>
  <w:num w:numId="15">
    <w:abstractNumId w:val="20"/>
  </w:num>
  <w:num w:numId="16">
    <w:abstractNumId w:val="3"/>
  </w:num>
  <w:num w:numId="17">
    <w:abstractNumId w:val="5"/>
  </w:num>
  <w:num w:numId="18">
    <w:abstractNumId w:val="11"/>
  </w:num>
  <w:num w:numId="19">
    <w:abstractNumId w:val="9"/>
  </w:num>
  <w:num w:numId="20">
    <w:abstractNumId w:val="19"/>
  </w:num>
  <w:num w:numId="21">
    <w:abstractNumId w:val="23"/>
  </w:num>
  <w:num w:numId="22">
    <w:abstractNumId w:val="15"/>
  </w:num>
  <w:num w:numId="23">
    <w:abstractNumId w:val="7"/>
  </w:num>
  <w:num w:numId="24">
    <w:abstractNumId w:val="14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779"/>
    <w:rsid w:val="000A349F"/>
    <w:rsid w:val="000D6073"/>
    <w:rsid w:val="00116ED1"/>
    <w:rsid w:val="00157779"/>
    <w:rsid w:val="001614B8"/>
    <w:rsid w:val="00223501"/>
    <w:rsid w:val="002924DF"/>
    <w:rsid w:val="00382A76"/>
    <w:rsid w:val="0038678A"/>
    <w:rsid w:val="00401188"/>
    <w:rsid w:val="0040515C"/>
    <w:rsid w:val="00442466"/>
    <w:rsid w:val="005476B5"/>
    <w:rsid w:val="00547E9C"/>
    <w:rsid w:val="005A74A5"/>
    <w:rsid w:val="005D45CF"/>
    <w:rsid w:val="00620398"/>
    <w:rsid w:val="00813F3B"/>
    <w:rsid w:val="008219E4"/>
    <w:rsid w:val="008B6525"/>
    <w:rsid w:val="008D695B"/>
    <w:rsid w:val="008E60EC"/>
    <w:rsid w:val="00991A4C"/>
    <w:rsid w:val="009F1D7E"/>
    <w:rsid w:val="00AE2821"/>
    <w:rsid w:val="00B52E1E"/>
    <w:rsid w:val="00B64CA1"/>
    <w:rsid w:val="00C93FD1"/>
    <w:rsid w:val="00D16C94"/>
    <w:rsid w:val="00D178DC"/>
    <w:rsid w:val="00D71B9F"/>
    <w:rsid w:val="00D804C6"/>
    <w:rsid w:val="00D80A7E"/>
    <w:rsid w:val="00DC1BE4"/>
    <w:rsid w:val="00E3097B"/>
    <w:rsid w:val="00E60C32"/>
    <w:rsid w:val="00F31BBC"/>
    <w:rsid w:val="00F52951"/>
    <w:rsid w:val="00FF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D675F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264</Words>
  <Characters>1506</Characters>
  <Application>Microsoft Macintosh Word</Application>
  <DocSecurity>0</DocSecurity>
  <Lines>12</Lines>
  <Paragraphs>3</Paragraphs>
  <ScaleCrop>false</ScaleCrop>
  <Company>Nicole Rosson Nominees Pty Ltd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Rosson</dc:creator>
  <cp:keywords/>
  <dc:description/>
  <cp:lastModifiedBy>Nicole Rosson</cp:lastModifiedBy>
  <cp:revision>5</cp:revision>
  <cp:lastPrinted>2017-06-22T02:16:00Z</cp:lastPrinted>
  <dcterms:created xsi:type="dcterms:W3CDTF">2017-07-03T00:29:00Z</dcterms:created>
  <dcterms:modified xsi:type="dcterms:W3CDTF">2017-07-03T00:37:00Z</dcterms:modified>
</cp:coreProperties>
</file>